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4" w:rsidRDefault="00073444" w:rsidP="0099342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Программа конкурсных выступлений участников</w:t>
      </w:r>
    </w:p>
    <w:p w:rsidR="00073444" w:rsidRDefault="00073444" w:rsidP="0099342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областного смотра – конкурса</w:t>
      </w:r>
    </w:p>
    <w:p w:rsidR="00073444" w:rsidRDefault="00073444" w:rsidP="0099342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хореографических коллективов детских школ искусств</w:t>
      </w:r>
    </w:p>
    <w:p w:rsidR="0014719C" w:rsidRDefault="00073444" w:rsidP="009934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Витебской области</w:t>
      </w:r>
    </w:p>
    <w:p w:rsidR="00073444" w:rsidRDefault="00073444" w:rsidP="00993422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зона</w:t>
      </w:r>
      <w:r w:rsidR="009934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24 апреля 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520"/>
      </w:tblGrid>
      <w:tr w:rsidR="00073444" w:rsidTr="00073444">
        <w:tc>
          <w:tcPr>
            <w:tcW w:w="825" w:type="dxa"/>
          </w:tcPr>
          <w:p w:rsidR="00073444" w:rsidRDefault="00073444" w:rsidP="00073444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073444" w:rsidRDefault="00073444" w:rsidP="00073444">
            <w:pPr>
              <w:tabs>
                <w:tab w:val="left" w:pos="1485"/>
              </w:tabs>
              <w:ind w:left="29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073444" w:rsidTr="00073444"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20" w:type="dxa"/>
          </w:tcPr>
          <w:p w:rsidR="00073444" w:rsidRDefault="000812EB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ДШИ  </w:t>
            </w:r>
            <w:r w:rsidR="00073444">
              <w:rPr>
                <w:rFonts w:ascii="Times New Roman" w:hAnsi="Times New Roman" w:cs="Times New Roman"/>
                <w:b/>
                <w:sz w:val="28"/>
                <w:szCs w:val="28"/>
              </w:rPr>
              <w:t>Витебского района ( Октябрьский)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*</w:t>
            </w:r>
          </w:p>
        </w:tc>
      </w:tr>
      <w:tr w:rsidR="00073444" w:rsidTr="00073444"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20" w:type="dxa"/>
          </w:tcPr>
          <w:p w:rsidR="00073444" w:rsidRDefault="00073444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</w:t>
            </w:r>
            <w:r w:rsidR="00081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Мазолово</w:t>
            </w:r>
          </w:p>
        </w:tc>
      </w:tr>
      <w:tr w:rsidR="00073444" w:rsidTr="00073444"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20" w:type="dxa"/>
          </w:tcPr>
          <w:p w:rsidR="00073444" w:rsidRDefault="00073444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</w:t>
            </w:r>
            <w:r w:rsidR="00081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 г. Витебск</w:t>
            </w:r>
          </w:p>
        </w:tc>
      </w:tr>
      <w:tr w:rsidR="00073444" w:rsidTr="00073444"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20" w:type="dxa"/>
          </w:tcPr>
          <w:p w:rsidR="00073444" w:rsidRDefault="00073444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</w:t>
            </w:r>
            <w:r w:rsidR="00081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Лиозно</w:t>
            </w:r>
          </w:p>
        </w:tc>
      </w:tr>
      <w:tr w:rsidR="00073444" w:rsidTr="00073444"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520" w:type="dxa"/>
          </w:tcPr>
          <w:p w:rsidR="00073444" w:rsidRDefault="00073444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</w:t>
            </w:r>
            <w:r w:rsidR="00081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Городок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*</w:t>
            </w:r>
          </w:p>
        </w:tc>
      </w:tr>
      <w:tr w:rsidR="00073444" w:rsidTr="00073444"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20" w:type="dxa"/>
          </w:tcPr>
          <w:p w:rsidR="00073444" w:rsidRDefault="00073444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</w:t>
            </w:r>
            <w:r w:rsidR="00081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Шумилино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*</w:t>
            </w:r>
          </w:p>
        </w:tc>
      </w:tr>
      <w:tr w:rsidR="00073444" w:rsidTr="00073444">
        <w:trPr>
          <w:trHeight w:val="225"/>
        </w:trPr>
        <w:tc>
          <w:tcPr>
            <w:tcW w:w="825" w:type="dxa"/>
          </w:tcPr>
          <w:p w:rsidR="00073444" w:rsidRDefault="00073444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20" w:type="dxa"/>
          </w:tcPr>
          <w:p w:rsidR="00073444" w:rsidRDefault="00073444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</w:t>
            </w:r>
            <w:r w:rsidR="0099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12EB">
              <w:rPr>
                <w:rFonts w:ascii="Times New Roman" w:hAnsi="Times New Roman" w:cs="Times New Roman"/>
                <w:b/>
                <w:sz w:val="28"/>
                <w:szCs w:val="28"/>
              </w:rPr>
              <w:t>г. Бешенковичи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*</w:t>
            </w:r>
          </w:p>
        </w:tc>
      </w:tr>
      <w:tr w:rsidR="00073444" w:rsidTr="00073444">
        <w:trPr>
          <w:trHeight w:val="180"/>
        </w:trPr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444" w:rsidTr="00073444">
        <w:trPr>
          <w:trHeight w:val="180"/>
        </w:trPr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073444" w:rsidRDefault="000812EB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09.30 – 10.00    репетиция ( актовый зал)</w:t>
            </w:r>
          </w:p>
        </w:tc>
      </w:tr>
      <w:tr w:rsidR="00073444" w:rsidTr="00073444">
        <w:trPr>
          <w:trHeight w:val="142"/>
        </w:trPr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073444" w:rsidRDefault="000812EB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10.00 – 11.30    конкурсное выступление</w:t>
            </w:r>
          </w:p>
        </w:tc>
      </w:tr>
      <w:tr w:rsidR="00073444" w:rsidTr="00073444">
        <w:trPr>
          <w:trHeight w:val="142"/>
        </w:trPr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073444" w:rsidRDefault="000812EB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11.00 – 12.00    обед</w:t>
            </w:r>
          </w:p>
        </w:tc>
      </w:tr>
      <w:tr w:rsidR="00073444" w:rsidTr="00073444">
        <w:trPr>
          <w:trHeight w:val="165"/>
        </w:trPr>
        <w:tc>
          <w:tcPr>
            <w:tcW w:w="825" w:type="dxa"/>
          </w:tcPr>
          <w:p w:rsidR="00073444" w:rsidRDefault="00073444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0812EB" w:rsidRDefault="000812EB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11.30 – 12.00    обсуждение выступлений с </w:t>
            </w:r>
          </w:p>
          <w:p w:rsidR="00073444" w:rsidRDefault="00993422" w:rsidP="004A3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081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преподавателями ДШИ               </w:t>
            </w:r>
          </w:p>
        </w:tc>
      </w:tr>
    </w:tbl>
    <w:p w:rsidR="001D1DEA" w:rsidRDefault="001D1DEA" w:rsidP="001D1D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520"/>
      </w:tblGrid>
      <w:tr w:rsidR="001D1DEA" w:rsidTr="007558B2">
        <w:tc>
          <w:tcPr>
            <w:tcW w:w="825" w:type="dxa"/>
          </w:tcPr>
          <w:p w:rsidR="001D1DEA" w:rsidRDefault="001D1DEA" w:rsidP="007558B2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1D1DEA" w:rsidRDefault="001D1DEA" w:rsidP="007558B2">
            <w:pPr>
              <w:tabs>
                <w:tab w:val="left" w:pos="1485"/>
              </w:tabs>
              <w:ind w:left="29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1D1DEA" w:rsidTr="007558B2"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20" w:type="dxa"/>
          </w:tcPr>
          <w:p w:rsidR="001D1DEA" w:rsidRDefault="001D1DEA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ДШИ </w:t>
            </w:r>
            <w:r w:rsidR="00730F3C">
              <w:rPr>
                <w:rFonts w:ascii="Times New Roman" w:hAnsi="Times New Roman" w:cs="Times New Roman"/>
                <w:b/>
                <w:sz w:val="28"/>
                <w:szCs w:val="28"/>
              </w:rPr>
              <w:t>г. Полоцк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*</w:t>
            </w:r>
          </w:p>
        </w:tc>
      </w:tr>
      <w:tr w:rsidR="001D1DEA" w:rsidTr="007558B2"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20" w:type="dxa"/>
          </w:tcPr>
          <w:p w:rsidR="001D1DEA" w:rsidRDefault="00730F3C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 Полоцкого района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*</w:t>
            </w:r>
          </w:p>
        </w:tc>
      </w:tr>
      <w:tr w:rsidR="001D1DEA" w:rsidTr="007558B2"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20" w:type="dxa"/>
          </w:tcPr>
          <w:p w:rsidR="001D1DEA" w:rsidRDefault="00730F3C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 г. Чашники</w:t>
            </w:r>
          </w:p>
        </w:tc>
      </w:tr>
      <w:tr w:rsidR="001D1DEA" w:rsidTr="007558B2"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20" w:type="dxa"/>
          </w:tcPr>
          <w:p w:rsidR="001D1DEA" w:rsidRDefault="00730F3C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 г. Толочин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*</w:t>
            </w:r>
          </w:p>
        </w:tc>
      </w:tr>
      <w:tr w:rsidR="001D1DEA" w:rsidTr="007558B2"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520" w:type="dxa"/>
          </w:tcPr>
          <w:p w:rsidR="001D1DEA" w:rsidRDefault="00730F3C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 г. Новолукомль</w:t>
            </w:r>
          </w:p>
        </w:tc>
      </w:tr>
      <w:tr w:rsidR="001D1DEA" w:rsidTr="007558B2"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20" w:type="dxa"/>
          </w:tcPr>
          <w:p w:rsidR="001D1DEA" w:rsidRDefault="00730F3C" w:rsidP="0099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 г. Лепель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*</w:t>
            </w:r>
          </w:p>
        </w:tc>
      </w:tr>
      <w:tr w:rsidR="001D1DEA" w:rsidTr="007558B2">
        <w:trPr>
          <w:trHeight w:val="225"/>
        </w:trPr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20" w:type="dxa"/>
          </w:tcPr>
          <w:p w:rsidR="001D1DEA" w:rsidRDefault="00730F3C" w:rsidP="00897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 г. Кох</w:t>
            </w:r>
            <w:r w:rsidR="0089798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*</w:t>
            </w:r>
          </w:p>
        </w:tc>
      </w:tr>
      <w:tr w:rsidR="001D1DEA" w:rsidTr="007558B2">
        <w:trPr>
          <w:trHeight w:val="180"/>
        </w:trPr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DEA" w:rsidTr="007558B2">
        <w:trPr>
          <w:trHeight w:val="180"/>
        </w:trPr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1D1DEA" w:rsidRDefault="00730F3C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11.30 – 12</w:t>
            </w:r>
            <w:r w:rsidR="001D1DEA">
              <w:rPr>
                <w:rFonts w:ascii="Times New Roman" w:hAnsi="Times New Roman" w:cs="Times New Roman"/>
                <w:b/>
                <w:sz w:val="28"/>
                <w:szCs w:val="28"/>
              </w:rPr>
              <w:t>.00    репетиция ( актовый зал)</w:t>
            </w:r>
          </w:p>
        </w:tc>
      </w:tr>
      <w:tr w:rsidR="001D1DEA" w:rsidTr="007558B2">
        <w:trPr>
          <w:trHeight w:val="142"/>
        </w:trPr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1D1DEA" w:rsidRDefault="00730F3C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12.00 – 13</w:t>
            </w:r>
            <w:r w:rsidR="001D1DEA">
              <w:rPr>
                <w:rFonts w:ascii="Times New Roman" w:hAnsi="Times New Roman" w:cs="Times New Roman"/>
                <w:b/>
                <w:sz w:val="28"/>
                <w:szCs w:val="28"/>
              </w:rPr>
              <w:t>.30    конкурсное выступление</w:t>
            </w:r>
          </w:p>
        </w:tc>
      </w:tr>
      <w:tr w:rsidR="001D1DEA" w:rsidTr="007558B2">
        <w:trPr>
          <w:trHeight w:val="142"/>
        </w:trPr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1D1DEA" w:rsidRDefault="00730F3C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13.00 – 14</w:t>
            </w:r>
            <w:r w:rsidR="001D1DEA">
              <w:rPr>
                <w:rFonts w:ascii="Times New Roman" w:hAnsi="Times New Roman" w:cs="Times New Roman"/>
                <w:b/>
                <w:sz w:val="28"/>
                <w:szCs w:val="28"/>
              </w:rPr>
              <w:t>.00    обед</w:t>
            </w:r>
          </w:p>
        </w:tc>
      </w:tr>
      <w:tr w:rsidR="001D1DEA" w:rsidTr="007558B2">
        <w:trPr>
          <w:trHeight w:val="165"/>
        </w:trPr>
        <w:tc>
          <w:tcPr>
            <w:tcW w:w="825" w:type="dxa"/>
          </w:tcPr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1D1DEA" w:rsidRDefault="00730F3C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89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13.30 – 14.00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выступлений с            </w:t>
            </w:r>
          </w:p>
          <w:p w:rsidR="001D1DEA" w:rsidRDefault="001D1DEA" w:rsidP="0075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преподавателями ДШИ               </w:t>
            </w:r>
          </w:p>
        </w:tc>
      </w:tr>
    </w:tbl>
    <w:p w:rsidR="00993422" w:rsidRDefault="00993422" w:rsidP="00460BE7">
      <w:pPr>
        <w:pStyle w:val="a5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993422" w:rsidRDefault="00993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422" w:rsidRPr="00460BE7" w:rsidRDefault="00993422" w:rsidP="00460BE7">
      <w:pPr>
        <w:pStyle w:val="a5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7E4B55" w:rsidRDefault="007E4B55" w:rsidP="007E4B5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конкурсных выступлений участников</w:t>
      </w:r>
    </w:p>
    <w:p w:rsidR="007E4B55" w:rsidRDefault="007E4B55" w:rsidP="007E4B55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областного смотра – конкурса</w:t>
      </w:r>
    </w:p>
    <w:p w:rsidR="007E4B55" w:rsidRDefault="007E4B55" w:rsidP="007E4B55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хореографических коллективов детских школ искусств</w:t>
      </w:r>
    </w:p>
    <w:p w:rsidR="007E4B55" w:rsidRDefault="007E4B55" w:rsidP="007E4B5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Витебской области</w:t>
      </w:r>
    </w:p>
    <w:p w:rsidR="007E4B55" w:rsidRDefault="007E4B55" w:rsidP="007E4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2 зона                                                   24 апреля 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520"/>
      </w:tblGrid>
      <w:tr w:rsidR="007E4B55" w:rsidTr="005E2404">
        <w:tc>
          <w:tcPr>
            <w:tcW w:w="825" w:type="dxa"/>
          </w:tcPr>
          <w:p w:rsidR="007E4B55" w:rsidRDefault="007E4B55" w:rsidP="005E2404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7E4B55" w:rsidP="005E2404">
            <w:pPr>
              <w:tabs>
                <w:tab w:val="left" w:pos="1485"/>
              </w:tabs>
              <w:ind w:left="29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г. Браслав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г. Миоры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г. Верхнедвинск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</w:t>
            </w:r>
            <w:r w:rsidR="00A7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г. Глубокое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</w:t>
            </w:r>
            <w:r w:rsidR="00A7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г. Поставы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</w:t>
            </w:r>
            <w:r w:rsidR="00A7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г. Докшицы</w:t>
            </w:r>
          </w:p>
        </w:tc>
      </w:tr>
      <w:tr w:rsidR="007E4B55" w:rsidTr="005E2404">
        <w:trPr>
          <w:trHeight w:val="225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</w:t>
            </w:r>
            <w:r w:rsidR="00A7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г. Россоны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*</w:t>
            </w:r>
          </w:p>
        </w:tc>
      </w:tr>
      <w:tr w:rsidR="007E4B55" w:rsidTr="005E2404">
        <w:trPr>
          <w:trHeight w:val="180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B55" w:rsidTr="005E2404">
        <w:trPr>
          <w:trHeight w:val="180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13.30 – 14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>.00    репетиция ( актовый зал)</w:t>
            </w:r>
          </w:p>
        </w:tc>
      </w:tr>
      <w:tr w:rsidR="007E4B55" w:rsidTr="005E2404">
        <w:trPr>
          <w:trHeight w:val="142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14.00 – 15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>.30    конкурсное выступление</w:t>
            </w:r>
          </w:p>
        </w:tc>
      </w:tr>
      <w:tr w:rsidR="007E4B55" w:rsidTr="005E2404">
        <w:trPr>
          <w:trHeight w:val="142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13.00 – 14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>.00    обед</w:t>
            </w:r>
          </w:p>
        </w:tc>
      </w:tr>
      <w:tr w:rsidR="007E4B55" w:rsidTr="005E2404">
        <w:trPr>
          <w:trHeight w:val="165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15.30 – 16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   обсуждение выступлений с </w:t>
            </w:r>
          </w:p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преподавателями ДШИ               </w:t>
            </w:r>
          </w:p>
        </w:tc>
      </w:tr>
    </w:tbl>
    <w:p w:rsidR="007E4B55" w:rsidRDefault="007E4B55" w:rsidP="007E4B5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520"/>
      </w:tblGrid>
      <w:tr w:rsidR="007E4B55" w:rsidTr="005E2404">
        <w:tc>
          <w:tcPr>
            <w:tcW w:w="825" w:type="dxa"/>
          </w:tcPr>
          <w:p w:rsidR="007E4B55" w:rsidRDefault="007E4B55" w:rsidP="005E2404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7E4B55" w:rsidP="005E2404">
            <w:pPr>
              <w:tabs>
                <w:tab w:val="left" w:pos="1485"/>
              </w:tabs>
              <w:ind w:left="29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г. </w:t>
            </w:r>
            <w:r w:rsidR="00A7579A">
              <w:rPr>
                <w:rFonts w:ascii="Times New Roman" w:hAnsi="Times New Roman" w:cs="Times New Roman"/>
                <w:b/>
                <w:sz w:val="28"/>
                <w:szCs w:val="28"/>
              </w:rPr>
              <w:t>Ушачи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№ 3  г. Орша ( Барань)</w:t>
            </w:r>
            <w:r w:rsidR="0046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</w:t>
            </w: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г. </w:t>
            </w:r>
            <w:r w:rsidR="00A7579A">
              <w:rPr>
                <w:rFonts w:ascii="Times New Roman" w:hAnsi="Times New Roman" w:cs="Times New Roman"/>
                <w:b/>
                <w:sz w:val="28"/>
                <w:szCs w:val="28"/>
              </w:rPr>
              <w:t>Дубровно</w:t>
            </w:r>
            <w:r w:rsidR="00513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г. Сенно</w:t>
            </w:r>
            <w:r w:rsidR="00513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д. Островно</w:t>
            </w:r>
            <w:r w:rsidR="00513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*</w:t>
            </w:r>
          </w:p>
        </w:tc>
      </w:tr>
      <w:tr w:rsidR="007E4B55" w:rsidTr="005E2404"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8520" w:type="dxa"/>
          </w:tcPr>
          <w:p w:rsidR="007E4B55" w:rsidRDefault="00A7579A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</w:t>
            </w:r>
            <w:r w:rsidR="00C66299">
              <w:rPr>
                <w:rFonts w:ascii="Times New Roman" w:hAnsi="Times New Roman" w:cs="Times New Roman"/>
                <w:b/>
                <w:sz w:val="28"/>
                <w:szCs w:val="28"/>
              </w:rPr>
              <w:t>г.п</w:t>
            </w:r>
            <w:r w:rsidR="008979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66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Ореховск </w:t>
            </w:r>
            <w:r w:rsidR="0089798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66299">
              <w:rPr>
                <w:rFonts w:ascii="Times New Roman" w:hAnsi="Times New Roman" w:cs="Times New Roman"/>
                <w:b/>
                <w:sz w:val="28"/>
                <w:szCs w:val="28"/>
              </w:rPr>
              <w:t>Оршанский район</w:t>
            </w:r>
            <w:r w:rsidR="008979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E4B55" w:rsidTr="005E2404">
        <w:trPr>
          <w:trHeight w:val="225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8520" w:type="dxa"/>
          </w:tcPr>
          <w:p w:rsidR="007E4B55" w:rsidRDefault="00C66299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ДШИ    а.г</w:t>
            </w:r>
            <w:r w:rsidR="008979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Бабиничи</w:t>
            </w:r>
            <w:r w:rsidR="00513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*</w:t>
            </w:r>
          </w:p>
        </w:tc>
      </w:tr>
      <w:tr w:rsidR="007E4B55" w:rsidTr="005E2404">
        <w:trPr>
          <w:trHeight w:val="180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B55" w:rsidTr="005E2404">
        <w:trPr>
          <w:trHeight w:val="180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C66299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15.30 – 16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>.00    репетиция ( актовый зал)</w:t>
            </w:r>
          </w:p>
        </w:tc>
      </w:tr>
      <w:tr w:rsidR="007E4B55" w:rsidTr="005E2404">
        <w:trPr>
          <w:trHeight w:val="142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C66299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>.30    конкурсное выступление</w:t>
            </w:r>
          </w:p>
        </w:tc>
      </w:tr>
      <w:tr w:rsidR="007E4B55" w:rsidTr="005E2404">
        <w:trPr>
          <w:trHeight w:val="142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C66299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14.00 – 15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>.00    обед</w:t>
            </w:r>
          </w:p>
        </w:tc>
      </w:tr>
      <w:tr w:rsidR="007E4B55" w:rsidTr="005E2404">
        <w:trPr>
          <w:trHeight w:val="165"/>
        </w:trPr>
        <w:tc>
          <w:tcPr>
            <w:tcW w:w="825" w:type="dxa"/>
          </w:tcPr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7E4B55" w:rsidRDefault="00C66299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17.30 – 18</w:t>
            </w:r>
            <w:r w:rsidR="007E4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    обсуждение выступлений с            </w:t>
            </w:r>
          </w:p>
          <w:p w:rsidR="007E4B55" w:rsidRDefault="007E4B55" w:rsidP="005E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преподавателями ДШИ               </w:t>
            </w:r>
          </w:p>
        </w:tc>
      </w:tr>
    </w:tbl>
    <w:p w:rsidR="007E4B55" w:rsidRDefault="007E4B55" w:rsidP="007E4B55">
      <w:pPr>
        <w:rPr>
          <w:rFonts w:ascii="Times New Roman" w:hAnsi="Times New Roman" w:cs="Times New Roman"/>
          <w:b/>
          <w:sz w:val="28"/>
          <w:szCs w:val="28"/>
        </w:rPr>
      </w:pPr>
    </w:p>
    <w:p w:rsidR="00993422" w:rsidRPr="00993422" w:rsidRDefault="00993422" w:rsidP="00993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422">
        <w:rPr>
          <w:rFonts w:ascii="Times New Roman" w:hAnsi="Times New Roman" w:cs="Times New Roman"/>
          <w:sz w:val="28"/>
          <w:szCs w:val="28"/>
        </w:rPr>
        <w:t>+375 29 211 84 04 Елена Андреевна Конопацкая</w:t>
      </w:r>
    </w:p>
    <w:p w:rsidR="00993422" w:rsidRPr="00993422" w:rsidRDefault="00993422" w:rsidP="00993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422">
        <w:rPr>
          <w:rFonts w:ascii="Times New Roman" w:hAnsi="Times New Roman" w:cs="Times New Roman"/>
          <w:sz w:val="28"/>
          <w:szCs w:val="28"/>
        </w:rPr>
        <w:t>Примечание: репетиция и конкурсное выступление в соответствии</w:t>
      </w:r>
    </w:p>
    <w:p w:rsidR="00993422" w:rsidRPr="00993422" w:rsidRDefault="00993422" w:rsidP="00993422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993422">
        <w:rPr>
          <w:rFonts w:ascii="Times New Roman" w:hAnsi="Times New Roman" w:cs="Times New Roman"/>
          <w:sz w:val="28"/>
          <w:szCs w:val="28"/>
        </w:rPr>
        <w:t xml:space="preserve"> с порядковыми номерами школы в списке.</w:t>
      </w:r>
    </w:p>
    <w:p w:rsidR="00993422" w:rsidRPr="00993422" w:rsidRDefault="00993422" w:rsidP="0099342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3422">
        <w:rPr>
          <w:rFonts w:ascii="Times New Roman" w:hAnsi="Times New Roman" w:cs="Times New Roman"/>
          <w:sz w:val="28"/>
          <w:szCs w:val="28"/>
        </w:rPr>
        <w:t>*Преподавателям ДШИ иметь при себе оригиналы списков детей на питание.</w:t>
      </w:r>
    </w:p>
    <w:p w:rsidR="00914016" w:rsidRPr="00C66299" w:rsidRDefault="00914016" w:rsidP="00993422">
      <w:pPr>
        <w:rPr>
          <w:rFonts w:ascii="Times New Roman" w:hAnsi="Times New Roman" w:cs="Times New Roman"/>
          <w:b/>
          <w:sz w:val="28"/>
          <w:szCs w:val="28"/>
        </w:rPr>
      </w:pPr>
    </w:p>
    <w:sectPr w:rsidR="00914016" w:rsidRPr="00C66299" w:rsidSect="0031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55"/>
    <w:multiLevelType w:val="hybridMultilevel"/>
    <w:tmpl w:val="134A4B18"/>
    <w:lvl w:ilvl="0" w:tplc="EB9093F8">
      <w:start w:val="1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C250AB4"/>
    <w:multiLevelType w:val="hybridMultilevel"/>
    <w:tmpl w:val="D80C007A"/>
    <w:lvl w:ilvl="0" w:tplc="F1060BF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724DE"/>
    <w:multiLevelType w:val="hybridMultilevel"/>
    <w:tmpl w:val="0CF0BE7E"/>
    <w:lvl w:ilvl="0" w:tplc="41EC74B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26"/>
    <w:rsid w:val="00035F0A"/>
    <w:rsid w:val="000506FC"/>
    <w:rsid w:val="00073444"/>
    <w:rsid w:val="000812EB"/>
    <w:rsid w:val="000F714C"/>
    <w:rsid w:val="0014719C"/>
    <w:rsid w:val="00183298"/>
    <w:rsid w:val="001A79C5"/>
    <w:rsid w:val="001D1DEA"/>
    <w:rsid w:val="002741D6"/>
    <w:rsid w:val="002F3DFB"/>
    <w:rsid w:val="002F5B69"/>
    <w:rsid w:val="00312E19"/>
    <w:rsid w:val="00360CF0"/>
    <w:rsid w:val="003E37DB"/>
    <w:rsid w:val="00403D2C"/>
    <w:rsid w:val="00445063"/>
    <w:rsid w:val="00457919"/>
    <w:rsid w:val="00460BE7"/>
    <w:rsid w:val="004A277E"/>
    <w:rsid w:val="004A3836"/>
    <w:rsid w:val="00513B0E"/>
    <w:rsid w:val="005243F2"/>
    <w:rsid w:val="00543BF8"/>
    <w:rsid w:val="005946F5"/>
    <w:rsid w:val="00614442"/>
    <w:rsid w:val="00614C55"/>
    <w:rsid w:val="006528E0"/>
    <w:rsid w:val="00672B9A"/>
    <w:rsid w:val="006D7DA5"/>
    <w:rsid w:val="00706926"/>
    <w:rsid w:val="00730F3C"/>
    <w:rsid w:val="007E4B55"/>
    <w:rsid w:val="0084194C"/>
    <w:rsid w:val="0089798D"/>
    <w:rsid w:val="009023BC"/>
    <w:rsid w:val="00914016"/>
    <w:rsid w:val="0094385E"/>
    <w:rsid w:val="00993422"/>
    <w:rsid w:val="009A3301"/>
    <w:rsid w:val="00A00F9E"/>
    <w:rsid w:val="00A31A5B"/>
    <w:rsid w:val="00A7579A"/>
    <w:rsid w:val="00AD4D3A"/>
    <w:rsid w:val="00B07F1A"/>
    <w:rsid w:val="00BC0E85"/>
    <w:rsid w:val="00BD7D39"/>
    <w:rsid w:val="00C048BA"/>
    <w:rsid w:val="00C56F87"/>
    <w:rsid w:val="00C66299"/>
    <w:rsid w:val="00C707DB"/>
    <w:rsid w:val="00C87030"/>
    <w:rsid w:val="00CF5D68"/>
    <w:rsid w:val="00D51B23"/>
    <w:rsid w:val="00D90E36"/>
    <w:rsid w:val="00DB3F0D"/>
    <w:rsid w:val="00DC2F9C"/>
    <w:rsid w:val="00DE60BE"/>
    <w:rsid w:val="00ED51D2"/>
    <w:rsid w:val="00EF7904"/>
    <w:rsid w:val="00F271AE"/>
    <w:rsid w:val="00F7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1D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1">
    <w:name w:val="Таблица простая 31"/>
    <w:basedOn w:val="a1"/>
    <w:uiPriority w:val="43"/>
    <w:rsid w:val="00073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7E4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1D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1">
    <w:name w:val="Таблица простая 31"/>
    <w:basedOn w:val="a1"/>
    <w:uiPriority w:val="43"/>
    <w:rsid w:val="00073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7E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Хореография 202</dc:creator>
  <cp:lastModifiedBy>User</cp:lastModifiedBy>
  <cp:revision>2</cp:revision>
  <cp:lastPrinted>2019-04-04T06:15:00Z</cp:lastPrinted>
  <dcterms:created xsi:type="dcterms:W3CDTF">2019-04-04T12:21:00Z</dcterms:created>
  <dcterms:modified xsi:type="dcterms:W3CDTF">2019-04-04T12:21:00Z</dcterms:modified>
</cp:coreProperties>
</file>